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EDB29" w14:textId="77777777" w:rsidR="004C24CF" w:rsidRDefault="004C24CF" w:rsidP="004C24CF">
      <w:pPr>
        <w:shd w:val="clear" w:color="auto" w:fill="FFFFFF"/>
        <w:spacing w:after="0" w:line="408" w:lineRule="atLeast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lt-LT"/>
        </w:rPr>
        <w:t>DARBO LAIKO  </w:t>
      </w:r>
      <w:r>
        <w:rPr>
          <w:rFonts w:ascii="Times New Roman" w:eastAsia="Times New Roman" w:hAnsi="Times New Roman" w:cs="Times New Roman"/>
          <w:b/>
          <w:bCs/>
          <w:caps/>
          <w:color w:val="333333"/>
          <w:spacing w:val="72"/>
          <w:sz w:val="24"/>
          <w:szCs w:val="24"/>
          <w:lang w:eastAsia="lt-LT"/>
        </w:rPr>
        <w:t>GRAFIKAS</w:t>
      </w:r>
    </w:p>
    <w:p w14:paraId="51CA56E3" w14:textId="52C75EE7" w:rsidR="004C24CF" w:rsidRDefault="004C24CF" w:rsidP="004C24CF">
      <w:pPr>
        <w:shd w:val="clear" w:color="auto" w:fill="FFFFFF"/>
        <w:spacing w:after="0" w:line="408" w:lineRule="atLeast"/>
        <w:ind w:left="163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202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5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-202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6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 m. m. </w:t>
      </w:r>
    </w:p>
    <w:p w14:paraId="5A7415A3" w14:textId="77777777" w:rsidR="004C24CF" w:rsidRDefault="004C24CF" w:rsidP="004C24C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</w:p>
    <w:p w14:paraId="326EF086" w14:textId="77777777" w:rsidR="004C24CF" w:rsidRDefault="004C24CF" w:rsidP="004C24C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Savaitinis valandų skaičius – 21 val. 58 min.</w:t>
      </w:r>
    </w:p>
    <w:p w14:paraId="650E0424" w14:textId="77777777" w:rsidR="004C24CF" w:rsidRDefault="004C24CF" w:rsidP="004C24CF">
      <w:pPr>
        <w:shd w:val="clear" w:color="auto" w:fill="FFFFFF"/>
        <w:spacing w:after="0" w:line="408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ab/>
      </w:r>
    </w:p>
    <w:p w14:paraId="65C1D382" w14:textId="77777777" w:rsidR="004C24CF" w:rsidRDefault="004C24CF" w:rsidP="004C24CF"/>
    <w:tbl>
      <w:tblPr>
        <w:tblpPr w:leftFromText="180" w:rightFromText="180" w:bottomFromText="160" w:vertAnchor="text" w:horzAnchor="margin" w:tblpY="226"/>
        <w:tblW w:w="87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13"/>
        <w:gridCol w:w="1517"/>
        <w:gridCol w:w="28"/>
        <w:gridCol w:w="17"/>
        <w:gridCol w:w="1635"/>
        <w:gridCol w:w="7"/>
        <w:gridCol w:w="8"/>
        <w:gridCol w:w="1785"/>
        <w:gridCol w:w="7"/>
        <w:gridCol w:w="128"/>
        <w:gridCol w:w="1569"/>
      </w:tblGrid>
      <w:tr w:rsidR="004C24CF" w14:paraId="31FC74D3" w14:textId="77777777">
        <w:tc>
          <w:tcPr>
            <w:tcW w:w="87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C1AC9" w14:textId="77777777" w:rsidR="004C24CF" w:rsidRDefault="004C24C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lt-LT"/>
              </w:rPr>
              <w:t>Savaitės diena</w:t>
            </w:r>
          </w:p>
        </w:tc>
      </w:tr>
      <w:tr w:rsidR="004C24CF" w14:paraId="6A600C45" w14:textId="77777777">
        <w:tc>
          <w:tcPr>
            <w:tcW w:w="2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A9A65" w14:textId="77777777" w:rsidR="004C24CF" w:rsidRDefault="004C24C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lt-LT"/>
              </w:rPr>
              <w:t>Pirmadienis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1E311" w14:textId="77777777" w:rsidR="004C24CF" w:rsidRDefault="004C24C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lt-LT"/>
              </w:rPr>
              <w:t>Antradienis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0DCDE" w14:textId="77777777" w:rsidR="004C24CF" w:rsidRDefault="004C24C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lt-LT"/>
              </w:rPr>
              <w:t>Trečiadienis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5F462" w14:textId="77777777" w:rsidR="004C24CF" w:rsidRDefault="004C24C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lt-LT"/>
              </w:rPr>
              <w:t>Ketvirtadienis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D353C" w14:textId="77777777" w:rsidR="004C24CF" w:rsidRDefault="004C24C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lt-LT"/>
              </w:rPr>
              <w:t>Penktadienis</w:t>
            </w:r>
          </w:p>
        </w:tc>
      </w:tr>
      <w:tr w:rsidR="004C24CF" w14:paraId="3DFA031D" w14:textId="77777777">
        <w:tc>
          <w:tcPr>
            <w:tcW w:w="2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3AC3B" w14:textId="7DB9F905" w:rsidR="004C24CF" w:rsidRDefault="004C24C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1</w:t>
            </w:r>
            <w:r w:rsidR="008350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2.35 – 15.35</w:t>
            </w:r>
          </w:p>
        </w:tc>
        <w:tc>
          <w:tcPr>
            <w:tcW w:w="156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2FBE5" w14:textId="6A456C2F" w:rsidR="004C24CF" w:rsidRDefault="0083508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11.30 – 15.11</w:t>
            </w:r>
          </w:p>
        </w:tc>
        <w:tc>
          <w:tcPr>
            <w:tcW w:w="16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65D54" w14:textId="7A68AF09" w:rsidR="004C24CF" w:rsidRDefault="004C24C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8.00 – </w:t>
            </w:r>
            <w:r w:rsidR="008350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12.30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747E5" w14:textId="3B190820" w:rsidR="004C24CF" w:rsidRDefault="0083508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13</w:t>
            </w:r>
            <w:r w:rsidR="004C24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4</w:t>
            </w:r>
            <w:r w:rsidR="004C24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0 – 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5</w:t>
            </w:r>
            <w:r w:rsidR="004C24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.4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6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D0A4" w14:textId="77777777" w:rsidR="004C24CF" w:rsidRDefault="004C24C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</w:p>
        </w:tc>
      </w:tr>
      <w:tr w:rsidR="004C24CF" w14:paraId="4DE3C36F" w14:textId="77777777">
        <w:tc>
          <w:tcPr>
            <w:tcW w:w="2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639B7" w14:textId="0454287C" w:rsidR="004C24CF" w:rsidRDefault="004C24CF" w:rsidP="0083508B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56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0F493" w14:textId="2BA1D59F" w:rsidR="004C24CF" w:rsidRDefault="004C24C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6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961A" w14:textId="77777777" w:rsidR="004C24CF" w:rsidRDefault="004C24C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23019" w14:textId="77777777" w:rsidR="004C24CF" w:rsidRDefault="004C24C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C01F4" w14:textId="77777777" w:rsidR="004C24CF" w:rsidRDefault="004C24C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</w:p>
        </w:tc>
      </w:tr>
      <w:tr w:rsidR="004C24CF" w14:paraId="09ABEAEC" w14:textId="77777777">
        <w:tc>
          <w:tcPr>
            <w:tcW w:w="2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D5257" w14:textId="77777777" w:rsidR="004C24CF" w:rsidRDefault="004C24C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56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CA55B" w14:textId="77777777" w:rsidR="004C24CF" w:rsidRDefault="004C24C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6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04E0D" w14:textId="77777777" w:rsidR="004C24CF" w:rsidRDefault="004C24C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3931" w14:textId="77777777" w:rsidR="004C24CF" w:rsidRDefault="004C24C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1D8ED" w14:textId="77777777" w:rsidR="004C24CF" w:rsidRDefault="004C24C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</w:p>
        </w:tc>
      </w:tr>
      <w:tr w:rsidR="004C24CF" w14:paraId="3FD2F7CD" w14:textId="77777777">
        <w:tc>
          <w:tcPr>
            <w:tcW w:w="208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005A6" w14:textId="4D5A7669" w:rsidR="004C24CF" w:rsidRDefault="0083508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3</w:t>
            </w:r>
            <w:r w:rsidR="004C24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 val.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0</w:t>
            </w:r>
            <w:r w:rsidR="004C24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0 min.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35C587B3" w14:textId="00D18B10" w:rsidR="004C24CF" w:rsidRDefault="004C24C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3 val. </w:t>
            </w:r>
            <w:r w:rsidR="008350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 min. </w:t>
            </w:r>
          </w:p>
        </w:tc>
        <w:tc>
          <w:tcPr>
            <w:tcW w:w="165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75F3A20F" w14:textId="7C785DB2" w:rsidR="004C24CF" w:rsidRDefault="0083508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4</w:t>
            </w:r>
            <w:r w:rsidR="004C24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 val.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3</w:t>
            </w:r>
            <w:r w:rsidR="004C24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0 min.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1E9D16F5" w14:textId="37304FF1" w:rsidR="004C24CF" w:rsidRDefault="0083508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2</w:t>
            </w:r>
            <w:r w:rsidR="004C24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 val.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00</w:t>
            </w:r>
            <w:r w:rsidR="004C24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 min.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867213" w14:textId="77777777" w:rsidR="004C24CF" w:rsidRDefault="004C24C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</w:p>
        </w:tc>
      </w:tr>
      <w:tr w:rsidR="004C24CF" w14:paraId="18F677F6" w14:textId="77777777">
        <w:tc>
          <w:tcPr>
            <w:tcW w:w="8784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95675" w14:textId="77777777" w:rsidR="004C24CF" w:rsidRDefault="004C24C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IŠ VISO: 13 val. 11 min. </w:t>
            </w:r>
          </w:p>
        </w:tc>
      </w:tr>
      <w:tr w:rsidR="004C24CF" w14:paraId="571E4007" w14:textId="77777777">
        <w:trPr>
          <w:trHeight w:val="1323"/>
        </w:trPr>
        <w:tc>
          <w:tcPr>
            <w:tcW w:w="8784" w:type="dxa"/>
            <w:gridSpan w:val="1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4C759" w14:textId="37072279" w:rsidR="004C24CF" w:rsidRDefault="004C24CF">
            <w:pPr>
              <w:tabs>
                <w:tab w:val="left" w:pos="705"/>
              </w:tabs>
              <w:spacing w:after="0"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Valandos skiriamos veiklai planuoti, pasiruošti pamokoms - užsiėmimams, profesiniam tobulėjimui ir kitos valandos, kurios dirbamos darbuotojo pasirinktu laiku ir pasirinktoje vietoj</w:t>
            </w:r>
            <w:r w:rsidR="008350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e.</w:t>
            </w:r>
          </w:p>
          <w:p w14:paraId="2F4076E7" w14:textId="77777777" w:rsidR="004C24CF" w:rsidRDefault="004C24CF">
            <w:pPr>
              <w:tabs>
                <w:tab w:val="left" w:pos="705"/>
              </w:tabs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 8 val. 47 min.</w:t>
            </w:r>
          </w:p>
        </w:tc>
      </w:tr>
      <w:tr w:rsidR="004C24CF" w14:paraId="684C2F2D" w14:textId="77777777">
        <w:trPr>
          <w:trHeight w:val="393"/>
        </w:trPr>
        <w:tc>
          <w:tcPr>
            <w:tcW w:w="207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B2AA7" w14:textId="77777777" w:rsidR="004C24CF" w:rsidRDefault="004C24CF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2 val. 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F027E6" w14:textId="77777777" w:rsidR="004C24CF" w:rsidRDefault="004C24CF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2 val. </w:t>
            </w:r>
          </w:p>
        </w:tc>
        <w:tc>
          <w:tcPr>
            <w:tcW w:w="169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379D96" w14:textId="77777777" w:rsidR="004C24CF" w:rsidRDefault="004C24CF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 xml:space="preserve">2 val. </w:t>
            </w:r>
          </w:p>
        </w:tc>
        <w:tc>
          <w:tcPr>
            <w:tcW w:w="19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A56739" w14:textId="77777777" w:rsidR="004C24CF" w:rsidRDefault="004C24CF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2 val. 47 min.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5375C67B" w14:textId="77777777" w:rsidR="004C24CF" w:rsidRDefault="004C24CF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-</w:t>
            </w:r>
          </w:p>
        </w:tc>
      </w:tr>
      <w:tr w:rsidR="004C24CF" w14:paraId="12F1C0CE" w14:textId="77777777">
        <w:trPr>
          <w:trHeight w:val="419"/>
        </w:trPr>
        <w:tc>
          <w:tcPr>
            <w:tcW w:w="8784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AD106" w14:textId="77777777" w:rsidR="004C24CF" w:rsidRDefault="004C24CF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lt-LT"/>
              </w:rPr>
              <w:t>IŠ VISO:  21 val. 58 min.</w:t>
            </w:r>
          </w:p>
        </w:tc>
      </w:tr>
    </w:tbl>
    <w:tbl>
      <w:tblPr>
        <w:tblStyle w:val="TableGrid"/>
        <w:tblpPr w:leftFromText="180" w:rightFromText="180" w:vertAnchor="text" w:horzAnchor="margin" w:tblpY="6443"/>
        <w:tblW w:w="0" w:type="auto"/>
        <w:tblInd w:w="0" w:type="dxa"/>
        <w:tblLook w:val="04A0" w:firstRow="1" w:lastRow="0" w:firstColumn="1" w:lastColumn="0" w:noHBand="0" w:noVBand="1"/>
      </w:tblPr>
      <w:tblGrid>
        <w:gridCol w:w="2294"/>
        <w:gridCol w:w="2191"/>
        <w:gridCol w:w="1991"/>
        <w:gridCol w:w="2540"/>
      </w:tblGrid>
      <w:tr w:rsidR="004C24CF" w14:paraId="6A03CDEF" w14:textId="7777777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4858" w14:textId="77777777" w:rsidR="004C24CF" w:rsidRDefault="004C2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Savaitės dienos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49F0" w14:textId="77777777" w:rsidR="004C24CF" w:rsidRDefault="004C2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laikas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3A3A" w14:textId="77777777" w:rsidR="004C24CF" w:rsidRDefault="004C2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Pietų pertrauka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AC32" w14:textId="77777777" w:rsidR="004C24CF" w:rsidRDefault="004C2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Nekontaktinės valandos</w:t>
            </w:r>
          </w:p>
        </w:tc>
      </w:tr>
      <w:tr w:rsidR="004C24CF" w14:paraId="2167BFD6" w14:textId="7777777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2683" w14:textId="77777777" w:rsidR="004C24CF" w:rsidRDefault="004C2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C733" w14:textId="39B0770C" w:rsidR="004C24CF" w:rsidRDefault="00835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 – 15.35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A5A0" w14:textId="77777777" w:rsidR="004C24CF" w:rsidRDefault="004C2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CA82" w14:textId="7C7F33D6" w:rsidR="004C24CF" w:rsidRDefault="00835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 – 17.35</w:t>
            </w:r>
          </w:p>
        </w:tc>
      </w:tr>
      <w:tr w:rsidR="004C24CF" w14:paraId="0A48F4DF" w14:textId="7777777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29B8" w14:textId="77777777" w:rsidR="004C24CF" w:rsidRDefault="004C2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BEA8" w14:textId="13808AEF" w:rsidR="004C24CF" w:rsidRDefault="00835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15.11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08D3" w14:textId="77777777" w:rsidR="004C24CF" w:rsidRDefault="004C2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5FAB" w14:textId="66D97DC9" w:rsidR="004C24CF" w:rsidRDefault="00835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 – 17.11</w:t>
            </w:r>
          </w:p>
        </w:tc>
      </w:tr>
      <w:tr w:rsidR="004C24CF" w14:paraId="56C292DA" w14:textId="7777777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C902" w14:textId="77777777" w:rsidR="004C24CF" w:rsidRDefault="004C2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1BD4" w14:textId="1AC17FD1" w:rsidR="004C24CF" w:rsidRDefault="00835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12.30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8682" w14:textId="77777777" w:rsidR="004C24CF" w:rsidRDefault="004C2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F1AF" w14:textId="357EE5E0" w:rsidR="004C24CF" w:rsidRDefault="00835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 – 16.35</w:t>
            </w:r>
          </w:p>
        </w:tc>
      </w:tr>
      <w:tr w:rsidR="004C24CF" w14:paraId="60D48D19" w14:textId="7777777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8B97" w14:textId="77777777" w:rsidR="004C24CF" w:rsidRDefault="004C2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E3E3" w14:textId="7807D49A" w:rsidR="004C24CF" w:rsidRDefault="00835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13.40 – 15.40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78F8" w14:textId="77777777" w:rsidR="004C24CF" w:rsidRDefault="004C2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B110" w14:textId="7E640E87" w:rsidR="004C24CF" w:rsidRDefault="00835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– 18.27</w:t>
            </w:r>
          </w:p>
        </w:tc>
      </w:tr>
      <w:tr w:rsidR="004C24CF" w14:paraId="4C54610C" w14:textId="7777777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F390" w14:textId="77777777" w:rsidR="004C24CF" w:rsidRDefault="004C2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C258" w14:textId="77777777" w:rsidR="004C24CF" w:rsidRDefault="004C24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5415" w14:textId="77777777" w:rsidR="004C24CF" w:rsidRDefault="004C24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6040" w14:textId="77777777" w:rsidR="004C24CF" w:rsidRDefault="004C24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29AD0D7" w14:textId="77777777" w:rsidR="00A37E97" w:rsidRDefault="00A37E97"/>
    <w:sectPr w:rsidR="00A37E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CF"/>
    <w:rsid w:val="004336FB"/>
    <w:rsid w:val="0048068F"/>
    <w:rsid w:val="00483425"/>
    <w:rsid w:val="004C24CF"/>
    <w:rsid w:val="0083508B"/>
    <w:rsid w:val="00923F6F"/>
    <w:rsid w:val="00A37E97"/>
    <w:rsid w:val="00B0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50965"/>
  <w15:chartTrackingRefBased/>
  <w15:docId w15:val="{69386C0B-E6AE-4E4B-9AD8-7F687FC6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4CF"/>
    <w:pPr>
      <w:spacing w:line="256" w:lineRule="auto"/>
    </w:pPr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24C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4C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4C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4C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4C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4C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4C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4C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4C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4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4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4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4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4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4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4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4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4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4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C2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4C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4C2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4CF"/>
    <w:pPr>
      <w:spacing w:before="160" w:line="259" w:lineRule="auto"/>
      <w:jc w:val="center"/>
    </w:pPr>
    <w:rPr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4C24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4CF"/>
    <w:pPr>
      <w:spacing w:line="259" w:lineRule="auto"/>
      <w:ind w:left="720"/>
      <w:contextualSpacing/>
    </w:pPr>
    <w:rPr>
      <w:lang w:val="en-GB"/>
    </w:rPr>
  </w:style>
  <w:style w:type="character" w:styleId="IntenseEmphasis">
    <w:name w:val="Intense Emphasis"/>
    <w:basedOn w:val="DefaultParagraphFont"/>
    <w:uiPriority w:val="21"/>
    <w:qFormat/>
    <w:rsid w:val="004C24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4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4C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24CF"/>
    <w:pPr>
      <w:spacing w:after="0" w:line="240" w:lineRule="auto"/>
    </w:pPr>
    <w:rPr>
      <w:lang w:val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678</Characters>
  <Application>Microsoft Office Word</Application>
  <DocSecurity>0</DocSecurity>
  <Lines>67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Kamilė Ačaitė</dc:creator>
  <cp:keywords/>
  <dc:description/>
  <cp:lastModifiedBy>Kamilė Ačaitė</cp:lastModifiedBy>
  <cp:revision>1</cp:revision>
  <dcterms:created xsi:type="dcterms:W3CDTF">2025-10-06T13:36:00Z</dcterms:created>
  <dcterms:modified xsi:type="dcterms:W3CDTF">2025-10-06T13:58:00Z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854d926f-02b0-4a0f-900a-9b914464a02e</vt:lpwstr>
  </property>
</Properties>
</file>